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September 18th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and coded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same tasks for my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Getting familiar with new frameworks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VSCode to github coded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code and research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Timeline learning and implementation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and coded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progress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Figuring out how to implement specific widgets with data and organizing the information.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working on setting up FastAPI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how FastAPI works to connect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